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E1" w:rsidRPr="008665E1" w:rsidRDefault="008665E1" w:rsidP="008665E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665E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Рекомендации для родителей по организации дистанционного обучения ребёнка на дому</w:t>
      </w:r>
    </w:p>
    <w:p w:rsidR="008665E1" w:rsidRPr="008665E1" w:rsidRDefault="008665E1" w:rsidP="008665E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  <w:t> </w:t>
      </w:r>
    </w:p>
    <w:p w:rsidR="008665E1" w:rsidRPr="008665E1" w:rsidRDefault="008665E1" w:rsidP="00866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</w:p>
    <w:p w:rsidR="008665E1" w:rsidRPr="008665E1" w:rsidRDefault="008665E1" w:rsidP="00866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665E1" w:rsidRPr="008665E1" w:rsidRDefault="00B30E1B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82AE113" wp14:editId="40094F39">
            <wp:simplePos x="0" y="0"/>
            <wp:positionH relativeFrom="column">
              <wp:posOffset>-3810</wp:posOffset>
            </wp:positionH>
            <wp:positionV relativeFrom="paragraph">
              <wp:posOffset>38735</wp:posOffset>
            </wp:positionV>
            <wp:extent cx="2343150" cy="1428750"/>
            <wp:effectExtent l="0" t="0" r="0" b="0"/>
            <wp:wrapSquare wrapText="bothSides"/>
            <wp:docPr id="1" name="Рисунок 1" descr="https://school8lbt.yanao.ru/cache/VnimanieVajno_images_thumbs_medium246_1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8lbt.yanao.ru/cache/VnimanieVajno_images_thumbs_medium246_1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5E1"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ребёнка в дистанционном режиме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5E1"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потребует от Ва</w:t>
      </w:r>
      <w:bookmarkStart w:id="0" w:name="_GoBack"/>
      <w:bookmarkEnd w:id="0"/>
      <w:r w:rsidR="008665E1"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полагаем, что оно должно удовлетворять некоторым важным требованиям: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5.Оборудование должно быть недоступно домашним животным.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6.Для освещения применять обычные светильники (</w:t>
      </w:r>
      <w:proofErr w:type="spellStart"/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люминисцентные</w:t>
      </w:r>
      <w:proofErr w:type="spellEnd"/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не использовать). Свет должен падать на клавиатуру сверху.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8.Хорошо, если Вы </w:t>
      </w:r>
      <w:proofErr w:type="gramStart"/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организуете</w:t>
      </w:r>
      <w:proofErr w:type="gramEnd"/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8665E1" w:rsidRPr="008665E1" w:rsidRDefault="008665E1" w:rsidP="008665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E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C90F02" w:rsidRPr="008665E1" w:rsidRDefault="00B30E1B" w:rsidP="00866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90F02" w:rsidRPr="0086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E1"/>
    <w:rsid w:val="008665E1"/>
    <w:rsid w:val="00B30E1B"/>
    <w:rsid w:val="00C67D7A"/>
    <w:rsid w:val="00F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6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65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6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65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8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ol8lbt.yanao.ru/cache/VnimanieVajno_images_thumbs_large1000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2020-04-16T11:40:00Z</dcterms:created>
  <dcterms:modified xsi:type="dcterms:W3CDTF">2020-04-16T11:43:00Z</dcterms:modified>
</cp:coreProperties>
</file>